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12DB" w14:textId="77777777" w:rsidR="0056551A" w:rsidRDefault="0056551A" w:rsidP="00D37099">
      <w:pPr>
        <w:jc w:val="right"/>
      </w:pPr>
    </w:p>
    <w:p w14:paraId="46C9DBA5" w14:textId="6CEEB514" w:rsidR="00D37099" w:rsidRPr="005979EA" w:rsidRDefault="00D37099" w:rsidP="00D37099">
      <w:pPr>
        <w:jc w:val="right"/>
        <w:rPr>
          <w:rFonts w:ascii="Calibri" w:hAnsi="Calibri" w:cs="Calibri"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902" w:rsidRPr="005979EA">
        <w:rPr>
          <w:rFonts w:ascii="Calibri" w:hAnsi="Calibri" w:cs="Calibri"/>
          <w:sz w:val="20"/>
          <w:szCs w:val="20"/>
        </w:rPr>
        <w:t xml:space="preserve">   </w:t>
      </w:r>
      <w:r w:rsidRPr="005979EA">
        <w:rPr>
          <w:rFonts w:ascii="Calibri" w:hAnsi="Calibri" w:cs="Calibri"/>
          <w:sz w:val="20"/>
          <w:szCs w:val="20"/>
        </w:rPr>
        <w:t xml:space="preserve">  </w:t>
      </w:r>
      <w:r w:rsidR="00492AAD" w:rsidRPr="005979EA">
        <w:rPr>
          <w:rFonts w:ascii="Calibri" w:hAnsi="Calibri" w:cs="Calibri"/>
          <w:sz w:val="20"/>
          <w:szCs w:val="20"/>
        </w:rPr>
        <w:t>Sadlinki</w:t>
      </w:r>
      <w:r w:rsidRPr="005979EA">
        <w:rPr>
          <w:rFonts w:ascii="Calibri" w:hAnsi="Calibri" w:cs="Calibri"/>
          <w:sz w:val="20"/>
          <w:szCs w:val="20"/>
        </w:rPr>
        <w:t>, dnia ……………………</w:t>
      </w:r>
      <w:r w:rsidR="00007251">
        <w:rPr>
          <w:rFonts w:ascii="Calibri" w:hAnsi="Calibri" w:cs="Calibri"/>
          <w:sz w:val="20"/>
          <w:szCs w:val="20"/>
        </w:rPr>
        <w:t>….</w:t>
      </w:r>
      <w:r w:rsidR="001F5902" w:rsidRPr="005979EA">
        <w:rPr>
          <w:rFonts w:ascii="Calibri" w:hAnsi="Calibri" w:cs="Calibri"/>
          <w:sz w:val="20"/>
          <w:szCs w:val="20"/>
        </w:rPr>
        <w:t>….</w:t>
      </w:r>
    </w:p>
    <w:p w14:paraId="48FC34B0" w14:textId="77777777" w:rsidR="00D37099" w:rsidRPr="005979EA" w:rsidRDefault="00D37099" w:rsidP="00D3709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979EA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0E7E256C" w14:textId="627BB412" w:rsidR="00D37099" w:rsidRPr="005979EA" w:rsidRDefault="00D37099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 xml:space="preserve">             </w:t>
      </w:r>
      <w:r w:rsidR="0098546C" w:rsidRPr="005979EA">
        <w:rPr>
          <w:rFonts w:ascii="Calibri" w:hAnsi="Calibri" w:cs="Calibri"/>
          <w:i/>
          <w:sz w:val="20"/>
          <w:szCs w:val="20"/>
        </w:rPr>
        <w:t>(NAZWISKO I IMIĘ)</w:t>
      </w:r>
    </w:p>
    <w:p w14:paraId="4AB98D26" w14:textId="77777777" w:rsidR="0098546C" w:rsidRPr="005979EA" w:rsidRDefault="0098546C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5D5D09F7" w14:textId="77777777" w:rsidR="00D37099" w:rsidRPr="005979EA" w:rsidRDefault="00D37099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>……………………………………………………</w:t>
      </w:r>
    </w:p>
    <w:p w14:paraId="55543D2B" w14:textId="2EF687AD" w:rsidR="00D37099" w:rsidRPr="005979EA" w:rsidRDefault="00D37099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 xml:space="preserve">                    </w:t>
      </w:r>
      <w:r w:rsidR="0098546C" w:rsidRPr="005979EA">
        <w:rPr>
          <w:rFonts w:ascii="Calibri" w:hAnsi="Calibri" w:cs="Calibri"/>
          <w:i/>
          <w:sz w:val="20"/>
          <w:szCs w:val="20"/>
        </w:rPr>
        <w:t>(ADRES)</w:t>
      </w:r>
    </w:p>
    <w:p w14:paraId="1BBB7ECE" w14:textId="77777777" w:rsidR="00D37099" w:rsidRPr="005979EA" w:rsidRDefault="00D37099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02FC52B2" w14:textId="38B5E05A" w:rsidR="00D37099" w:rsidRPr="005979EA" w:rsidRDefault="00D37099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>……………………………………………………</w:t>
      </w:r>
    </w:p>
    <w:p w14:paraId="346CBB06" w14:textId="061C115E" w:rsidR="0098546C" w:rsidRPr="005979EA" w:rsidRDefault="0098546C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7DD2F905" w14:textId="77777777" w:rsidR="0098546C" w:rsidRPr="005979EA" w:rsidRDefault="0098546C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69E0F3B1" w14:textId="355E84DE" w:rsidR="0098546C" w:rsidRPr="005979EA" w:rsidRDefault="0098546C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>……………………………………………………</w:t>
      </w:r>
    </w:p>
    <w:p w14:paraId="6B946AFA" w14:textId="59E0B844" w:rsidR="001F5902" w:rsidRPr="005979EA" w:rsidRDefault="0098546C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 xml:space="preserve">                       (NIP)</w:t>
      </w:r>
    </w:p>
    <w:p w14:paraId="24FD3070" w14:textId="470AA101" w:rsidR="00D37099" w:rsidRPr="005979EA" w:rsidRDefault="00D37099" w:rsidP="00D37099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1CAE0CF6" w14:textId="7B21C71E" w:rsidR="000A252A" w:rsidRPr="005979EA" w:rsidRDefault="00D37099" w:rsidP="00D3709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i/>
          <w:sz w:val="20"/>
          <w:szCs w:val="20"/>
        </w:rPr>
        <w:tab/>
      </w:r>
      <w:r w:rsidRPr="005979EA">
        <w:rPr>
          <w:rFonts w:ascii="Calibri" w:hAnsi="Calibri" w:cs="Calibri"/>
          <w:b/>
          <w:i/>
          <w:sz w:val="20"/>
          <w:szCs w:val="20"/>
        </w:rPr>
        <w:t xml:space="preserve">      </w:t>
      </w:r>
      <w:r w:rsidR="00492AAD" w:rsidRPr="005979EA">
        <w:rPr>
          <w:rFonts w:ascii="Calibri" w:hAnsi="Calibri" w:cs="Calibri"/>
          <w:b/>
          <w:sz w:val="24"/>
          <w:szCs w:val="24"/>
        </w:rPr>
        <w:t>Wójt Gminy Sadlinki</w:t>
      </w:r>
    </w:p>
    <w:p w14:paraId="5C33F7A2" w14:textId="77777777" w:rsidR="000A252A" w:rsidRPr="005979EA" w:rsidRDefault="000A252A" w:rsidP="00D3709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AE9718D" w14:textId="77777777" w:rsidR="0098546C" w:rsidRPr="005979EA" w:rsidRDefault="00D37099" w:rsidP="007D7E1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979EA">
        <w:rPr>
          <w:rFonts w:ascii="Calibri" w:hAnsi="Calibri" w:cs="Calibri"/>
          <w:b/>
          <w:sz w:val="24"/>
          <w:szCs w:val="24"/>
          <w:u w:val="single"/>
        </w:rPr>
        <w:t>Oświadczenie</w:t>
      </w:r>
      <w:r w:rsidR="007D7E11" w:rsidRPr="005979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6067C2F8" w14:textId="2C1710F4" w:rsidR="0098546C" w:rsidRPr="005979EA" w:rsidRDefault="000A252A" w:rsidP="005979E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979EA">
        <w:rPr>
          <w:rFonts w:ascii="Calibri" w:hAnsi="Calibri" w:cs="Calibri"/>
          <w:b/>
          <w:sz w:val="24"/>
          <w:szCs w:val="24"/>
          <w:u w:val="single"/>
        </w:rPr>
        <w:t xml:space="preserve">dla celów pomocy publicznej </w:t>
      </w:r>
    </w:p>
    <w:p w14:paraId="736087CD" w14:textId="77777777" w:rsidR="001F5902" w:rsidRPr="005979EA" w:rsidRDefault="001F5902" w:rsidP="007D7E1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5388ABA" w14:textId="0BD3D1BD" w:rsidR="003368D5" w:rsidRPr="005979EA" w:rsidRDefault="00FD1554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979EA">
        <w:rPr>
          <w:rFonts w:ascii="Calibri" w:hAnsi="Calibri" w:cs="Calibri"/>
          <w:b/>
          <w:bCs/>
          <w:sz w:val="20"/>
          <w:szCs w:val="20"/>
          <w:u w:val="single"/>
        </w:rPr>
        <w:t xml:space="preserve">1. </w:t>
      </w:r>
      <w:r w:rsidR="0098546C" w:rsidRPr="005979EA">
        <w:rPr>
          <w:rFonts w:ascii="Calibri" w:hAnsi="Calibri" w:cs="Calibri"/>
          <w:b/>
          <w:bCs/>
          <w:sz w:val="20"/>
          <w:szCs w:val="20"/>
          <w:u w:val="single"/>
        </w:rPr>
        <w:t>O</w:t>
      </w:r>
      <w:r w:rsidRPr="005979EA">
        <w:rPr>
          <w:rFonts w:ascii="Calibri" w:hAnsi="Calibri" w:cs="Calibri"/>
          <w:b/>
          <w:bCs/>
          <w:sz w:val="20"/>
          <w:szCs w:val="20"/>
          <w:u w:val="single"/>
        </w:rPr>
        <w:t>kreślenie wielkości beneficjenta pomocy publicznej</w:t>
      </w:r>
      <w:r w:rsidR="001F5902" w:rsidRPr="005979EA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0"/>
        <w:gridCol w:w="1696"/>
      </w:tblGrid>
      <w:tr w:rsidR="003368D5" w:rsidRPr="005979EA" w14:paraId="4538BF95" w14:textId="77777777" w:rsidTr="000526E8">
        <w:trPr>
          <w:trHeight w:val="855"/>
        </w:trPr>
        <w:tc>
          <w:tcPr>
            <w:tcW w:w="704" w:type="dxa"/>
          </w:tcPr>
          <w:p w14:paraId="652EB904" w14:textId="77777777" w:rsidR="003368D5" w:rsidRPr="005979EA" w:rsidRDefault="00D06C31" w:rsidP="00BE5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</w:tcPr>
          <w:p w14:paraId="4C7CB82D" w14:textId="77777777" w:rsidR="003368D5" w:rsidRPr="005979EA" w:rsidRDefault="00D06C31" w:rsidP="00BE5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696" w:type="dxa"/>
          </w:tcPr>
          <w:p w14:paraId="67B27B80" w14:textId="77777777" w:rsidR="003368D5" w:rsidRPr="005979EA" w:rsidRDefault="000526E8" w:rsidP="000526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właściwe z</w:t>
            </w:r>
            <w:r w:rsidR="00BE55FC" w:rsidRPr="005979EA">
              <w:rPr>
                <w:rFonts w:ascii="Calibri" w:hAnsi="Calibri" w:cs="Calibri"/>
                <w:b/>
                <w:sz w:val="20"/>
                <w:szCs w:val="20"/>
              </w:rPr>
              <w:t>aznaczyć znakiem „X”</w:t>
            </w:r>
          </w:p>
        </w:tc>
      </w:tr>
      <w:tr w:rsidR="003368D5" w:rsidRPr="005979EA" w14:paraId="0CE28878" w14:textId="77777777" w:rsidTr="000526E8">
        <w:tc>
          <w:tcPr>
            <w:tcW w:w="704" w:type="dxa"/>
          </w:tcPr>
          <w:p w14:paraId="2D1A880E" w14:textId="77777777" w:rsidR="003368D5" w:rsidRPr="005979EA" w:rsidRDefault="000526E8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6DE23B27" w14:textId="77777777" w:rsidR="003368D5" w:rsidRPr="005979EA" w:rsidRDefault="00303A83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m</w:t>
            </w:r>
            <w:r w:rsidR="00D06C31" w:rsidRPr="005979EA">
              <w:rPr>
                <w:rFonts w:ascii="Calibri" w:hAnsi="Calibri" w:cs="Calibri"/>
                <w:sz w:val="20"/>
                <w:szCs w:val="20"/>
              </w:rPr>
              <w:t>ikroprzedsiębior</w:t>
            </w:r>
            <w:r w:rsidR="00761806" w:rsidRPr="005979EA">
              <w:rPr>
                <w:rFonts w:ascii="Calibri" w:hAnsi="Calibri" w:cs="Calibri"/>
                <w:sz w:val="20"/>
                <w:szCs w:val="20"/>
              </w:rPr>
              <w:t>ca</w:t>
            </w:r>
            <w:r w:rsidR="00D06C31" w:rsidRPr="005979EA">
              <w:rPr>
                <w:rFonts w:ascii="Calibri" w:hAnsi="Calibri" w:cs="Calibri"/>
                <w:sz w:val="20"/>
                <w:szCs w:val="20"/>
              </w:rPr>
              <w:t xml:space="preserve"> ( do 10 </w:t>
            </w:r>
            <w:r w:rsidR="00BE55FC" w:rsidRPr="005979EA">
              <w:rPr>
                <w:rFonts w:ascii="Calibri" w:hAnsi="Calibri" w:cs="Calibri"/>
                <w:sz w:val="20"/>
                <w:szCs w:val="20"/>
              </w:rPr>
              <w:t>zatrudnionych</w:t>
            </w:r>
            <w:r w:rsidR="00D06C31" w:rsidRPr="005979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14:paraId="1B043E9B" w14:textId="77777777" w:rsidR="003368D5" w:rsidRPr="005979EA" w:rsidRDefault="003368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68D5" w:rsidRPr="005979EA" w14:paraId="1CD2E6A4" w14:textId="77777777" w:rsidTr="000526E8">
        <w:tc>
          <w:tcPr>
            <w:tcW w:w="704" w:type="dxa"/>
          </w:tcPr>
          <w:p w14:paraId="699A13FF" w14:textId="77777777" w:rsidR="003368D5" w:rsidRPr="005979EA" w:rsidRDefault="000526E8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56FE0483" w14:textId="77777777" w:rsidR="003368D5" w:rsidRPr="005979EA" w:rsidRDefault="00761806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m</w:t>
            </w:r>
            <w:r w:rsidR="00BE55FC" w:rsidRPr="005979EA">
              <w:rPr>
                <w:rFonts w:ascii="Calibri" w:hAnsi="Calibri" w:cs="Calibri"/>
                <w:sz w:val="20"/>
                <w:szCs w:val="20"/>
              </w:rPr>
              <w:t>ał</w:t>
            </w:r>
            <w:r w:rsidRPr="005979EA">
              <w:rPr>
                <w:rFonts w:ascii="Calibri" w:hAnsi="Calibri" w:cs="Calibri"/>
                <w:sz w:val="20"/>
                <w:szCs w:val="20"/>
              </w:rPr>
              <w:t>y</w:t>
            </w:r>
            <w:r w:rsidR="00BE55FC" w:rsidRPr="005979EA">
              <w:rPr>
                <w:rFonts w:ascii="Calibri" w:hAnsi="Calibri" w:cs="Calibri"/>
                <w:sz w:val="20"/>
                <w:szCs w:val="20"/>
              </w:rPr>
              <w:t xml:space="preserve"> przedsiębior</w:t>
            </w:r>
            <w:r w:rsidRPr="005979EA">
              <w:rPr>
                <w:rFonts w:ascii="Calibri" w:hAnsi="Calibri" w:cs="Calibri"/>
                <w:sz w:val="20"/>
                <w:szCs w:val="20"/>
              </w:rPr>
              <w:t>ca</w:t>
            </w:r>
            <w:r w:rsidR="00BE55FC" w:rsidRPr="005979EA">
              <w:rPr>
                <w:rFonts w:ascii="Calibri" w:hAnsi="Calibri" w:cs="Calibri"/>
                <w:sz w:val="20"/>
                <w:szCs w:val="20"/>
              </w:rPr>
              <w:t xml:space="preserve"> ( 10-50 zatrudnionych)</w:t>
            </w:r>
          </w:p>
        </w:tc>
        <w:tc>
          <w:tcPr>
            <w:tcW w:w="1696" w:type="dxa"/>
          </w:tcPr>
          <w:p w14:paraId="69FFFE7D" w14:textId="77777777" w:rsidR="003368D5" w:rsidRPr="005979EA" w:rsidRDefault="003368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68D5" w:rsidRPr="005979EA" w14:paraId="762FEE08" w14:textId="77777777" w:rsidTr="000526E8">
        <w:tc>
          <w:tcPr>
            <w:tcW w:w="704" w:type="dxa"/>
          </w:tcPr>
          <w:p w14:paraId="61E6E443" w14:textId="77777777" w:rsidR="003368D5" w:rsidRPr="005979EA" w:rsidRDefault="000526E8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71CFD180" w14:textId="77777777" w:rsidR="003368D5" w:rsidRPr="005979EA" w:rsidRDefault="00761806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ś</w:t>
            </w:r>
            <w:r w:rsidR="00BE55FC" w:rsidRPr="005979EA">
              <w:rPr>
                <w:rFonts w:ascii="Calibri" w:hAnsi="Calibri" w:cs="Calibri"/>
                <w:sz w:val="20"/>
                <w:szCs w:val="20"/>
              </w:rPr>
              <w:t>redni przedsiębio</w:t>
            </w:r>
            <w:r w:rsidRPr="005979EA">
              <w:rPr>
                <w:rFonts w:ascii="Calibri" w:hAnsi="Calibri" w:cs="Calibri"/>
                <w:sz w:val="20"/>
                <w:szCs w:val="20"/>
              </w:rPr>
              <w:t>rca</w:t>
            </w:r>
            <w:r w:rsidR="00BE55FC" w:rsidRPr="005979EA">
              <w:rPr>
                <w:rFonts w:ascii="Calibri" w:hAnsi="Calibri" w:cs="Calibri"/>
                <w:sz w:val="20"/>
                <w:szCs w:val="20"/>
              </w:rPr>
              <w:t xml:space="preserve">  ( 50-250 zatrudnionych)</w:t>
            </w:r>
          </w:p>
        </w:tc>
        <w:tc>
          <w:tcPr>
            <w:tcW w:w="1696" w:type="dxa"/>
          </w:tcPr>
          <w:p w14:paraId="4CA522AC" w14:textId="77777777" w:rsidR="003368D5" w:rsidRPr="005979EA" w:rsidRDefault="003368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68D5" w:rsidRPr="005979EA" w14:paraId="4499ECBA" w14:textId="77777777" w:rsidTr="000526E8">
        <w:tc>
          <w:tcPr>
            <w:tcW w:w="704" w:type="dxa"/>
          </w:tcPr>
          <w:p w14:paraId="27CBA909" w14:textId="77777777" w:rsidR="003368D5" w:rsidRPr="005979EA" w:rsidRDefault="000526E8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4B20891F" w14:textId="77777777" w:rsidR="003368D5" w:rsidRPr="005979EA" w:rsidRDefault="00761806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inny przedsiębiorca</w:t>
            </w:r>
          </w:p>
        </w:tc>
        <w:tc>
          <w:tcPr>
            <w:tcW w:w="1696" w:type="dxa"/>
          </w:tcPr>
          <w:p w14:paraId="3A3955B6" w14:textId="77777777" w:rsidR="003368D5" w:rsidRPr="005979EA" w:rsidRDefault="003368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6B98" w14:textId="09F31F6D" w:rsidR="00427766" w:rsidRPr="005979EA" w:rsidRDefault="00427766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979EA">
        <w:rPr>
          <w:rFonts w:ascii="Calibri" w:hAnsi="Calibri" w:cs="Calibri"/>
          <w:b/>
          <w:bCs/>
          <w:sz w:val="20"/>
          <w:szCs w:val="20"/>
          <w:u w:val="single"/>
        </w:rPr>
        <w:t xml:space="preserve">2. </w:t>
      </w:r>
      <w:r w:rsidR="00D03D3C" w:rsidRPr="005979EA">
        <w:rPr>
          <w:rFonts w:ascii="Calibri" w:hAnsi="Calibri" w:cs="Calibri"/>
          <w:b/>
          <w:bCs/>
          <w:sz w:val="20"/>
          <w:szCs w:val="20"/>
          <w:u w:val="single"/>
        </w:rPr>
        <w:t>Informacja o rodzaju prowadzonej dział</w:t>
      </w:r>
      <w:r w:rsidR="00B951BD" w:rsidRPr="005979EA">
        <w:rPr>
          <w:rFonts w:ascii="Calibri" w:hAnsi="Calibri" w:cs="Calibri"/>
          <w:b/>
          <w:bCs/>
          <w:sz w:val="20"/>
          <w:szCs w:val="20"/>
          <w:u w:val="single"/>
        </w:rPr>
        <w:t>al</w:t>
      </w:r>
      <w:r w:rsidR="00D03D3C" w:rsidRPr="005979EA">
        <w:rPr>
          <w:rFonts w:ascii="Calibri" w:hAnsi="Calibri" w:cs="Calibri"/>
          <w:b/>
          <w:bCs/>
          <w:sz w:val="20"/>
          <w:szCs w:val="20"/>
          <w:u w:val="single"/>
        </w:rPr>
        <w:t>ności gospodarczej, w związku z którą wnioskodawca ubiega się o pomoc /klasa dział</w:t>
      </w:r>
      <w:r w:rsidR="00B951BD" w:rsidRPr="005979EA">
        <w:rPr>
          <w:rFonts w:ascii="Calibri" w:hAnsi="Calibri" w:cs="Calibri"/>
          <w:b/>
          <w:bCs/>
          <w:sz w:val="20"/>
          <w:szCs w:val="20"/>
          <w:u w:val="single"/>
        </w:rPr>
        <w:t>al</w:t>
      </w:r>
      <w:r w:rsidR="00D03D3C" w:rsidRPr="005979EA">
        <w:rPr>
          <w:rFonts w:ascii="Calibri" w:hAnsi="Calibri" w:cs="Calibri"/>
          <w:b/>
          <w:bCs/>
          <w:sz w:val="20"/>
          <w:szCs w:val="20"/>
          <w:u w:val="single"/>
        </w:rPr>
        <w:t>ności PKD/: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277"/>
        <w:gridCol w:w="5102"/>
        <w:gridCol w:w="1979"/>
      </w:tblGrid>
      <w:tr w:rsidR="00AA0D7B" w:rsidRPr="005979EA" w14:paraId="6B0A8677" w14:textId="77777777" w:rsidTr="00015BD9">
        <w:tc>
          <w:tcPr>
            <w:tcW w:w="703" w:type="dxa"/>
          </w:tcPr>
          <w:p w14:paraId="16FB7FC3" w14:textId="77777777" w:rsidR="00AA0D7B" w:rsidRPr="005979EA" w:rsidRDefault="00AA0D7B" w:rsidP="00AA0D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277" w:type="dxa"/>
          </w:tcPr>
          <w:p w14:paraId="496111A3" w14:textId="77777777" w:rsidR="00AA0D7B" w:rsidRPr="005979EA" w:rsidRDefault="00AA0D7B" w:rsidP="00AA0D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Klasa PKD</w:t>
            </w:r>
          </w:p>
        </w:tc>
        <w:tc>
          <w:tcPr>
            <w:tcW w:w="5103" w:type="dxa"/>
          </w:tcPr>
          <w:p w14:paraId="2BEE8417" w14:textId="77777777" w:rsidR="00AA0D7B" w:rsidRPr="005979EA" w:rsidRDefault="00AA0D7B" w:rsidP="00AA0D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Nazwa grupowania</w:t>
            </w:r>
          </w:p>
        </w:tc>
        <w:tc>
          <w:tcPr>
            <w:tcW w:w="1979" w:type="dxa"/>
          </w:tcPr>
          <w:p w14:paraId="784E3314" w14:textId="77777777" w:rsidR="00AA0D7B" w:rsidRPr="005979EA" w:rsidRDefault="000D23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79EA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  <w:r w:rsidR="001773CF" w:rsidRPr="005979EA">
              <w:rPr>
                <w:rFonts w:ascii="Calibri" w:hAnsi="Calibri" w:cs="Calibri"/>
                <w:b/>
                <w:sz w:val="20"/>
                <w:szCs w:val="20"/>
              </w:rPr>
              <w:t xml:space="preserve"> (wpisać właściwą odpowiedź)</w:t>
            </w:r>
          </w:p>
        </w:tc>
      </w:tr>
      <w:tr w:rsidR="00AA0D7B" w:rsidRPr="005979EA" w14:paraId="1857B9AC" w14:textId="77777777" w:rsidTr="00015BD9">
        <w:trPr>
          <w:trHeight w:val="492"/>
        </w:trPr>
        <w:tc>
          <w:tcPr>
            <w:tcW w:w="703" w:type="dxa"/>
          </w:tcPr>
          <w:p w14:paraId="0DD57B58" w14:textId="54C5C906" w:rsidR="00AA0D7B" w:rsidRPr="005979EA" w:rsidRDefault="000D23D8" w:rsidP="00985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1</w:t>
            </w:r>
            <w:r w:rsidR="0098546C" w:rsidRPr="005979E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51E9990A" w14:textId="77777777" w:rsidR="00AA0D7B" w:rsidRPr="005979EA" w:rsidRDefault="00AA0D7B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01.50</w:t>
            </w:r>
          </w:p>
        </w:tc>
        <w:tc>
          <w:tcPr>
            <w:tcW w:w="5103" w:type="dxa"/>
          </w:tcPr>
          <w:p w14:paraId="09A0E5B5" w14:textId="36389E9F" w:rsidR="00AA0D7B" w:rsidRPr="005979EA" w:rsidRDefault="00AA0D7B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Uprawy rolne połączone z chowem i hodowlą zwierząt (działalność mieszana)</w:t>
            </w:r>
          </w:p>
        </w:tc>
        <w:tc>
          <w:tcPr>
            <w:tcW w:w="1979" w:type="dxa"/>
          </w:tcPr>
          <w:p w14:paraId="7C9918C2" w14:textId="77777777" w:rsidR="00AA0D7B" w:rsidRPr="005979EA" w:rsidRDefault="00AA0D7B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0D7B" w:rsidRPr="005979EA" w14:paraId="38AB70A8" w14:textId="77777777" w:rsidTr="00015BD9">
        <w:tc>
          <w:tcPr>
            <w:tcW w:w="703" w:type="dxa"/>
          </w:tcPr>
          <w:p w14:paraId="787AC43D" w14:textId="42BDC0E6" w:rsidR="00AA0D7B" w:rsidRPr="005979EA" w:rsidRDefault="000D23D8" w:rsidP="00985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2</w:t>
            </w:r>
            <w:r w:rsidR="0098546C" w:rsidRPr="005979E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8C74050" w14:textId="77777777" w:rsidR="00015BD9" w:rsidRPr="005979EA" w:rsidRDefault="00015BD9" w:rsidP="00985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EFB031F" w14:textId="2BA1FFD7" w:rsidR="00AA0D7B" w:rsidRPr="005979EA" w:rsidRDefault="008C0945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01.19</w:t>
            </w:r>
          </w:p>
        </w:tc>
        <w:tc>
          <w:tcPr>
            <w:tcW w:w="5103" w:type="dxa"/>
          </w:tcPr>
          <w:p w14:paraId="6EB38FBB" w14:textId="7FE37ACB" w:rsidR="00AA0D7B" w:rsidRPr="005979EA" w:rsidRDefault="008C0945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Pozostałe uprawy rolne inne niż wieloletnie</w:t>
            </w:r>
          </w:p>
        </w:tc>
        <w:tc>
          <w:tcPr>
            <w:tcW w:w="1979" w:type="dxa"/>
          </w:tcPr>
          <w:p w14:paraId="799DE01B" w14:textId="77777777" w:rsidR="00AA0D7B" w:rsidRPr="005979EA" w:rsidRDefault="00AA0D7B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5902" w:rsidRPr="005979EA" w14:paraId="052826E8" w14:textId="77777777" w:rsidTr="00015BD9">
        <w:tc>
          <w:tcPr>
            <w:tcW w:w="703" w:type="dxa"/>
          </w:tcPr>
          <w:p w14:paraId="2A063320" w14:textId="049E099B" w:rsidR="001F5902" w:rsidRPr="005979EA" w:rsidRDefault="001F5902" w:rsidP="00985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9EA">
              <w:rPr>
                <w:rFonts w:ascii="Calibri" w:hAnsi="Calibri" w:cs="Calibri"/>
                <w:sz w:val="20"/>
                <w:szCs w:val="20"/>
              </w:rPr>
              <w:t>3</w:t>
            </w:r>
            <w:r w:rsidR="0098546C" w:rsidRPr="005979E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4AE410BD" w14:textId="77777777" w:rsidR="001F5902" w:rsidRPr="005979EA" w:rsidRDefault="001F5902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6312C1" w14:textId="77777777" w:rsidR="001F5902" w:rsidRPr="005979EA" w:rsidRDefault="001F5902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85FA410" w14:textId="77777777" w:rsidR="001F5902" w:rsidRPr="005979EA" w:rsidRDefault="001F5902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D345C3" w14:textId="5821EBCB" w:rsidR="0098546C" w:rsidRPr="005979EA" w:rsidRDefault="0098546C" w:rsidP="001F5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0DB8D2" w14:textId="2A4B4727" w:rsidR="00015C69" w:rsidRPr="005979EA" w:rsidRDefault="00BE3309" w:rsidP="000D23D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979EA">
        <w:rPr>
          <w:rFonts w:ascii="Calibri" w:hAnsi="Calibri" w:cs="Calibri"/>
          <w:b/>
          <w:sz w:val="20"/>
          <w:szCs w:val="20"/>
        </w:rPr>
        <w:t>(</w:t>
      </w:r>
      <w:r w:rsidR="000D23D8" w:rsidRPr="005979EA">
        <w:rPr>
          <w:rFonts w:ascii="Calibri" w:hAnsi="Calibri" w:cs="Calibri"/>
          <w:b/>
          <w:sz w:val="20"/>
          <w:szCs w:val="20"/>
        </w:rPr>
        <w:t>*)</w:t>
      </w:r>
      <w:r w:rsidR="000D23D8" w:rsidRPr="005979EA">
        <w:rPr>
          <w:rFonts w:ascii="Calibri" w:hAnsi="Calibri" w:cs="Calibri"/>
          <w:sz w:val="20"/>
          <w:szCs w:val="20"/>
        </w:rPr>
        <w:t xml:space="preserve"> jeżeli klasa PKD jest inna niż wymieniona w pozycji 1, proszę podać właściwą</w:t>
      </w:r>
      <w:r w:rsidR="00417B54" w:rsidRPr="005979EA">
        <w:rPr>
          <w:rFonts w:ascii="Calibri" w:hAnsi="Calibri" w:cs="Calibri"/>
          <w:sz w:val="20"/>
          <w:szCs w:val="20"/>
        </w:rPr>
        <w:t xml:space="preserve"> klasę PKD</w:t>
      </w:r>
      <w:r w:rsidR="000D23D8" w:rsidRPr="005979EA">
        <w:rPr>
          <w:rFonts w:ascii="Calibri" w:hAnsi="Calibri" w:cs="Calibri"/>
          <w:sz w:val="20"/>
          <w:szCs w:val="20"/>
        </w:rPr>
        <w:t xml:space="preserve"> w pozycji </w:t>
      </w:r>
      <w:r w:rsidR="001F5902" w:rsidRPr="005979EA">
        <w:rPr>
          <w:rFonts w:ascii="Calibri" w:hAnsi="Calibri" w:cs="Calibri"/>
          <w:sz w:val="20"/>
          <w:szCs w:val="20"/>
        </w:rPr>
        <w:t>3</w:t>
      </w:r>
      <w:r w:rsidR="00015BD9" w:rsidRPr="005979EA">
        <w:rPr>
          <w:rFonts w:ascii="Calibri" w:hAnsi="Calibri" w:cs="Calibri"/>
          <w:sz w:val="20"/>
          <w:szCs w:val="20"/>
        </w:rPr>
        <w:t>.</w:t>
      </w:r>
    </w:p>
    <w:p w14:paraId="524C0041" w14:textId="77777777" w:rsidR="001F5902" w:rsidRPr="005979EA" w:rsidRDefault="001F5902" w:rsidP="000D23D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4DD2B3A" w14:textId="410E07BF" w:rsidR="00D03D3C" w:rsidRPr="00007251" w:rsidRDefault="00D03D3C" w:rsidP="000D23D8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07251">
        <w:rPr>
          <w:rFonts w:ascii="Calibri" w:hAnsi="Calibri" w:cs="Calibri"/>
          <w:b/>
          <w:bCs/>
          <w:sz w:val="20"/>
          <w:szCs w:val="20"/>
        </w:rPr>
        <w:t>3. Czy na wnioskodawcy ciąży obowiązek zwrotu kwoty stanowiącej równowartość udzielonej pomocy publicznej, co do której Komisja Europejska wydała decyzję o obowiązku zwrotu pomocy?</w:t>
      </w:r>
    </w:p>
    <w:p w14:paraId="73D03359" w14:textId="77777777" w:rsidR="00D03D3C" w:rsidRPr="005979EA" w:rsidRDefault="00D03D3C" w:rsidP="000D23D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4ED106" w14:textId="3FA2FC9C" w:rsidR="00D03D3C" w:rsidRPr="005979EA" w:rsidRDefault="0098546C" w:rsidP="00B64F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979EA"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 w:rsidR="00D03D3C" w:rsidRPr="005979EA">
        <w:rPr>
          <w:rFonts w:ascii="Calibri" w:hAnsi="Calibri" w:cs="Calibri"/>
          <w:sz w:val="20"/>
          <w:szCs w:val="20"/>
        </w:rPr>
        <w:t>Tak                                                           Nie</w:t>
      </w:r>
    </w:p>
    <w:p w14:paraId="0BB5980B" w14:textId="77777777" w:rsidR="00770449" w:rsidRPr="005979EA" w:rsidRDefault="00770449" w:rsidP="000D23D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0968EB3" w14:textId="77777777" w:rsidR="00015C69" w:rsidRPr="005979EA" w:rsidRDefault="00015C69" w:rsidP="00015C69">
      <w:pPr>
        <w:spacing w:after="0" w:line="240" w:lineRule="auto"/>
        <w:ind w:left="4956"/>
        <w:jc w:val="both"/>
        <w:rPr>
          <w:rFonts w:ascii="Calibri" w:hAnsi="Calibri" w:cs="Calibri"/>
          <w:sz w:val="20"/>
          <w:szCs w:val="20"/>
        </w:rPr>
      </w:pPr>
    </w:p>
    <w:p w14:paraId="3AED456A" w14:textId="77777777" w:rsidR="00015C69" w:rsidRPr="005979EA" w:rsidRDefault="00015C69" w:rsidP="00015C69">
      <w:pPr>
        <w:spacing w:after="0" w:line="240" w:lineRule="auto"/>
        <w:ind w:left="4956"/>
        <w:jc w:val="both"/>
        <w:rPr>
          <w:rFonts w:ascii="Calibri" w:hAnsi="Calibri" w:cs="Calibri"/>
          <w:sz w:val="20"/>
          <w:szCs w:val="20"/>
        </w:rPr>
      </w:pPr>
      <w:r w:rsidRPr="005979EA">
        <w:rPr>
          <w:rFonts w:ascii="Calibri" w:hAnsi="Calibri" w:cs="Calibri"/>
          <w:sz w:val="20"/>
          <w:szCs w:val="20"/>
        </w:rPr>
        <w:t>……………………………………………………..</w:t>
      </w:r>
    </w:p>
    <w:p w14:paraId="0200C5AD" w14:textId="01EF3DF8" w:rsidR="00140C96" w:rsidRPr="005979EA" w:rsidRDefault="0098546C" w:rsidP="00007251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5979EA">
        <w:rPr>
          <w:rFonts w:ascii="Calibri" w:hAnsi="Calibri" w:cs="Calibri"/>
          <w:i/>
          <w:sz w:val="20"/>
          <w:szCs w:val="20"/>
        </w:rPr>
        <w:t xml:space="preserve">   </w:t>
      </w:r>
      <w:r w:rsidR="00007251">
        <w:rPr>
          <w:rFonts w:ascii="Calibri" w:hAnsi="Calibri" w:cs="Calibri"/>
          <w:i/>
          <w:sz w:val="20"/>
          <w:szCs w:val="20"/>
        </w:rPr>
        <w:t>(</w:t>
      </w:r>
      <w:r w:rsidR="00445E74" w:rsidRPr="005979EA">
        <w:rPr>
          <w:rFonts w:ascii="Calibri" w:hAnsi="Calibri" w:cs="Calibri"/>
          <w:i/>
          <w:sz w:val="20"/>
          <w:szCs w:val="20"/>
        </w:rPr>
        <w:t>czytelny podpis</w:t>
      </w:r>
      <w:r w:rsidR="00007251">
        <w:rPr>
          <w:rFonts w:ascii="Calibri" w:hAnsi="Calibri" w:cs="Calibri"/>
          <w:i/>
          <w:sz w:val="20"/>
          <w:szCs w:val="20"/>
        </w:rPr>
        <w:t>)</w:t>
      </w:r>
    </w:p>
    <w:sectPr w:rsidR="00140C96" w:rsidRPr="005979EA" w:rsidSect="0000725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99"/>
    <w:rsid w:val="00007251"/>
    <w:rsid w:val="00015BD9"/>
    <w:rsid w:val="00015C69"/>
    <w:rsid w:val="000526E8"/>
    <w:rsid w:val="000A252A"/>
    <w:rsid w:val="000D23D8"/>
    <w:rsid w:val="00140C96"/>
    <w:rsid w:val="001773CF"/>
    <w:rsid w:val="001F5902"/>
    <w:rsid w:val="00303A83"/>
    <w:rsid w:val="003368D5"/>
    <w:rsid w:val="00372D96"/>
    <w:rsid w:val="003909E3"/>
    <w:rsid w:val="003B3A34"/>
    <w:rsid w:val="003C1AAB"/>
    <w:rsid w:val="00417B54"/>
    <w:rsid w:val="00427766"/>
    <w:rsid w:val="0043763C"/>
    <w:rsid w:val="00445E74"/>
    <w:rsid w:val="00492AAD"/>
    <w:rsid w:val="005436FA"/>
    <w:rsid w:val="0056551A"/>
    <w:rsid w:val="00581C64"/>
    <w:rsid w:val="005979EA"/>
    <w:rsid w:val="005E09B6"/>
    <w:rsid w:val="006F51CB"/>
    <w:rsid w:val="00704764"/>
    <w:rsid w:val="00721625"/>
    <w:rsid w:val="0074196A"/>
    <w:rsid w:val="00761806"/>
    <w:rsid w:val="00770449"/>
    <w:rsid w:val="007D1201"/>
    <w:rsid w:val="007D7E11"/>
    <w:rsid w:val="008C0945"/>
    <w:rsid w:val="00935424"/>
    <w:rsid w:val="0098546C"/>
    <w:rsid w:val="00AA0D7B"/>
    <w:rsid w:val="00B64F90"/>
    <w:rsid w:val="00B951BD"/>
    <w:rsid w:val="00B972A7"/>
    <w:rsid w:val="00BA1F75"/>
    <w:rsid w:val="00BE3309"/>
    <w:rsid w:val="00BE55FC"/>
    <w:rsid w:val="00C31C43"/>
    <w:rsid w:val="00C33669"/>
    <w:rsid w:val="00C825CD"/>
    <w:rsid w:val="00D03D3C"/>
    <w:rsid w:val="00D06C31"/>
    <w:rsid w:val="00D37099"/>
    <w:rsid w:val="00E65372"/>
    <w:rsid w:val="00EA13C0"/>
    <w:rsid w:val="00EF7BF6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1DF3"/>
  <w15:chartTrackingRefBased/>
  <w15:docId w15:val="{CC06FBE1-77B1-4765-96D2-E11B0D3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3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Agnieszka Prokuska</cp:lastModifiedBy>
  <cp:revision>10</cp:revision>
  <cp:lastPrinted>2022-01-04T09:08:00Z</cp:lastPrinted>
  <dcterms:created xsi:type="dcterms:W3CDTF">2021-01-26T12:09:00Z</dcterms:created>
  <dcterms:modified xsi:type="dcterms:W3CDTF">2022-01-04T09:12:00Z</dcterms:modified>
</cp:coreProperties>
</file>