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A94A" w14:textId="77777777" w:rsidR="000D162D" w:rsidRPr="006745DC" w:rsidRDefault="006745DC" w:rsidP="00674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D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6745DC">
        <w:rPr>
          <w:rFonts w:ascii="Times New Roman" w:hAnsi="Times New Roman" w:cs="Times New Roman"/>
          <w:sz w:val="24"/>
          <w:szCs w:val="24"/>
        </w:rPr>
        <w:tab/>
      </w:r>
      <w:r w:rsidRPr="006745DC">
        <w:rPr>
          <w:rFonts w:ascii="Times New Roman" w:hAnsi="Times New Roman" w:cs="Times New Roman"/>
          <w:sz w:val="24"/>
          <w:szCs w:val="24"/>
        </w:rPr>
        <w:tab/>
      </w:r>
      <w:r w:rsidRPr="006745D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B763E1F" w14:textId="77777777" w:rsidR="006745DC" w:rsidRPr="00DE2123" w:rsidRDefault="006745DC" w:rsidP="006745DC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E2123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 w:rsidRPr="006745DC">
        <w:rPr>
          <w:rFonts w:ascii="Times New Roman" w:hAnsi="Times New Roman" w:cs="Times New Roman"/>
          <w:sz w:val="24"/>
          <w:szCs w:val="24"/>
        </w:rPr>
        <w:tab/>
      </w:r>
      <w:r w:rsidRPr="006745DC">
        <w:rPr>
          <w:rFonts w:ascii="Times New Roman" w:hAnsi="Times New Roman" w:cs="Times New Roman"/>
          <w:sz w:val="24"/>
          <w:szCs w:val="24"/>
        </w:rPr>
        <w:tab/>
      </w:r>
      <w:r w:rsidRPr="006745DC">
        <w:rPr>
          <w:rFonts w:ascii="Times New Roman" w:hAnsi="Times New Roman" w:cs="Times New Roman"/>
          <w:sz w:val="24"/>
          <w:szCs w:val="24"/>
        </w:rPr>
        <w:tab/>
      </w:r>
      <w:r w:rsidRPr="006745D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E2123">
        <w:rPr>
          <w:rFonts w:ascii="Times New Roman" w:hAnsi="Times New Roman" w:cs="Times New Roman"/>
          <w:sz w:val="24"/>
          <w:szCs w:val="24"/>
        </w:rPr>
        <w:tab/>
      </w:r>
      <w:r w:rsidR="00DE2123">
        <w:rPr>
          <w:rFonts w:ascii="Times New Roman" w:hAnsi="Times New Roman" w:cs="Times New Roman"/>
          <w:sz w:val="24"/>
          <w:szCs w:val="24"/>
        </w:rPr>
        <w:tab/>
      </w:r>
      <w:r w:rsidRPr="00DE2123">
        <w:rPr>
          <w:rFonts w:ascii="Times New Roman" w:hAnsi="Times New Roman" w:cs="Times New Roman"/>
          <w:i/>
          <w:sz w:val="20"/>
          <w:szCs w:val="20"/>
        </w:rPr>
        <w:t>Miejscowość i data</w:t>
      </w:r>
    </w:p>
    <w:p w14:paraId="2239F49E" w14:textId="77777777" w:rsidR="006745DC" w:rsidRPr="006745DC" w:rsidRDefault="006745DC" w:rsidP="006745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A2492" w14:textId="77777777" w:rsidR="006745DC" w:rsidRPr="006745DC" w:rsidRDefault="006745DC" w:rsidP="006745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D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9C058" w14:textId="77777777" w:rsidR="006745DC" w:rsidRPr="00DE2123" w:rsidRDefault="006745DC" w:rsidP="006745DC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DE2123">
        <w:rPr>
          <w:rFonts w:ascii="Times New Roman" w:hAnsi="Times New Roman" w:cs="Times New Roman"/>
          <w:i/>
          <w:sz w:val="20"/>
          <w:szCs w:val="20"/>
        </w:rPr>
        <w:t>Adres</w:t>
      </w:r>
    </w:p>
    <w:p w14:paraId="6C24B87F" w14:textId="77777777" w:rsidR="006745DC" w:rsidRDefault="006745DC" w:rsidP="006745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6D9BF" w14:textId="77777777" w:rsidR="006745DC" w:rsidRDefault="006745DC" w:rsidP="006745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29C46BD" w14:textId="77777777" w:rsidR="00A756B1" w:rsidRDefault="00A756B1" w:rsidP="00A756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265AD" w14:textId="77777777" w:rsidR="00DE2123" w:rsidRDefault="00DE2123" w:rsidP="006745D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14:paraId="34136D5A" w14:textId="77777777" w:rsidR="00A756B1" w:rsidRDefault="00A756B1" w:rsidP="00A756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56D575" w14:textId="77777777" w:rsidR="00A756B1" w:rsidRPr="00DE2123" w:rsidRDefault="00A756B1" w:rsidP="00A756B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  <w:t>Telefon</w:t>
      </w:r>
    </w:p>
    <w:p w14:paraId="6647D972" w14:textId="77777777" w:rsidR="006745DC" w:rsidRDefault="006745DC" w:rsidP="006745DC">
      <w:pPr>
        <w:spacing w:after="0"/>
        <w:ind w:left="3544"/>
        <w:rPr>
          <w:rFonts w:ascii="Times New Roman" w:hAnsi="Times New Roman" w:cs="Times New Roman"/>
          <w:sz w:val="24"/>
          <w:szCs w:val="24"/>
        </w:rPr>
      </w:pPr>
    </w:p>
    <w:p w14:paraId="6D6DD27D" w14:textId="4AD486BF" w:rsidR="006745DC" w:rsidRPr="006745DC" w:rsidRDefault="006745DC" w:rsidP="006745D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6745DC">
        <w:rPr>
          <w:rFonts w:ascii="Times New Roman" w:hAnsi="Times New Roman" w:cs="Times New Roman"/>
          <w:sz w:val="28"/>
          <w:szCs w:val="28"/>
        </w:rPr>
        <w:t xml:space="preserve">Wójt Gminy </w:t>
      </w:r>
      <w:r w:rsidR="00C92938">
        <w:rPr>
          <w:rFonts w:ascii="Times New Roman" w:hAnsi="Times New Roman" w:cs="Times New Roman"/>
          <w:sz w:val="28"/>
          <w:szCs w:val="28"/>
        </w:rPr>
        <w:t>Sadlinki</w:t>
      </w:r>
    </w:p>
    <w:p w14:paraId="2930EAB7" w14:textId="3B3BF28C" w:rsidR="006745DC" w:rsidRPr="006745DC" w:rsidRDefault="00002908" w:rsidP="006745D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745DC" w:rsidRPr="006745DC">
        <w:rPr>
          <w:rFonts w:ascii="Times New Roman" w:hAnsi="Times New Roman" w:cs="Times New Roman"/>
          <w:sz w:val="28"/>
          <w:szCs w:val="28"/>
        </w:rPr>
        <w:t xml:space="preserve">l. </w:t>
      </w:r>
      <w:r w:rsidR="00C92938">
        <w:rPr>
          <w:rFonts w:ascii="Times New Roman" w:hAnsi="Times New Roman" w:cs="Times New Roman"/>
          <w:sz w:val="28"/>
          <w:szCs w:val="28"/>
        </w:rPr>
        <w:t>kwidzyńska 12</w:t>
      </w:r>
    </w:p>
    <w:p w14:paraId="54A93822" w14:textId="4C2E07BC" w:rsidR="006745DC" w:rsidRDefault="00C92938" w:rsidP="006745D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82-522 Sadlinki</w:t>
      </w:r>
    </w:p>
    <w:p w14:paraId="7ADB5F64" w14:textId="77777777" w:rsidR="006745DC" w:rsidRDefault="006745DC" w:rsidP="006745D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4CE786DF" w14:textId="77777777" w:rsidR="00DE2123" w:rsidRDefault="00DE2123" w:rsidP="006745D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692E097A" w14:textId="77777777" w:rsidR="006745DC" w:rsidRDefault="006745DC" w:rsidP="006745DC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14:paraId="262E7FD0" w14:textId="77777777" w:rsidR="006745DC" w:rsidRPr="00DE2123" w:rsidRDefault="006745DC" w:rsidP="0067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23">
        <w:rPr>
          <w:rFonts w:ascii="Times New Roman" w:hAnsi="Times New Roman" w:cs="Times New Roman"/>
          <w:b/>
          <w:sz w:val="24"/>
          <w:szCs w:val="24"/>
        </w:rPr>
        <w:t>WNIOSEK O WYDANIE ZAŚWIADCZENIA</w:t>
      </w:r>
    </w:p>
    <w:p w14:paraId="60EA1704" w14:textId="77777777" w:rsidR="006745DC" w:rsidRDefault="006745DC" w:rsidP="00674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1E719" w14:textId="049C75F9" w:rsidR="006745DC" w:rsidRPr="00DE2123" w:rsidRDefault="006745DC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>Zwracam się z prośbą o wydanie zaświadczenia dotyczącego zawarcia 10 letniej umowy dzierżawy gruntów położonych na terenie Gminy S</w:t>
      </w:r>
      <w:r w:rsidR="00C92938">
        <w:rPr>
          <w:rFonts w:ascii="Times New Roman" w:hAnsi="Times New Roman" w:cs="Times New Roman"/>
          <w:sz w:val="24"/>
          <w:szCs w:val="24"/>
        </w:rPr>
        <w:t>adlinki</w:t>
      </w:r>
      <w:r w:rsidRPr="00DE2123">
        <w:rPr>
          <w:rFonts w:ascii="Times New Roman" w:hAnsi="Times New Roman" w:cs="Times New Roman"/>
          <w:sz w:val="24"/>
          <w:szCs w:val="24"/>
        </w:rPr>
        <w:t>.</w:t>
      </w:r>
    </w:p>
    <w:p w14:paraId="058B5A1D" w14:textId="77777777" w:rsidR="006745DC" w:rsidRPr="00DE2123" w:rsidRDefault="006745DC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 xml:space="preserve">Zaświadczenie jest mi niezbędne do przedłożenia w </w:t>
      </w:r>
      <w:r w:rsidR="00DE2123" w:rsidRPr="00DE2123">
        <w:rPr>
          <w:rFonts w:ascii="Times New Roman" w:hAnsi="Times New Roman" w:cs="Times New Roman"/>
          <w:sz w:val="24"/>
          <w:szCs w:val="24"/>
        </w:rPr>
        <w:t>Kasie Rolniczego Ubezpieczenia Społecznego.</w:t>
      </w:r>
    </w:p>
    <w:p w14:paraId="4E0CCE92" w14:textId="77777777" w:rsidR="00DE2123" w:rsidRPr="00DE2123" w:rsidRDefault="00DE2123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5D8E2E" w14:textId="2A14D8E6" w:rsidR="00DE2123" w:rsidRPr="00DE2123" w:rsidRDefault="00DE2123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>Zaświadczenie proszę wystawić w …</w:t>
      </w:r>
      <w:r w:rsidR="005C1DEF">
        <w:rPr>
          <w:rFonts w:ascii="Times New Roman" w:hAnsi="Times New Roman" w:cs="Times New Roman"/>
          <w:sz w:val="24"/>
          <w:szCs w:val="24"/>
        </w:rPr>
        <w:t>………………..</w:t>
      </w:r>
      <w:r w:rsidRPr="00DE2123">
        <w:rPr>
          <w:rFonts w:ascii="Times New Roman" w:hAnsi="Times New Roman" w:cs="Times New Roman"/>
          <w:sz w:val="24"/>
          <w:szCs w:val="24"/>
        </w:rPr>
        <w:t xml:space="preserve">…. egzemplarzach (podać ilość). </w:t>
      </w:r>
    </w:p>
    <w:p w14:paraId="0C245E12" w14:textId="77777777" w:rsidR="00DE2123" w:rsidRPr="00DE2123" w:rsidRDefault="00DE2123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398678" w14:textId="77777777" w:rsidR="00DE2123" w:rsidRPr="00DE2123" w:rsidRDefault="00DE2123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>W załączeniu umowa dzierżawy gruntów.</w:t>
      </w:r>
    </w:p>
    <w:p w14:paraId="3BE890B2" w14:textId="77777777" w:rsidR="00DE2123" w:rsidRPr="00DE2123" w:rsidRDefault="00DE2123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3D41A" w14:textId="77777777" w:rsidR="00DE2123" w:rsidRPr="00DE2123" w:rsidRDefault="00DE2123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CE8AD" w14:textId="77777777" w:rsidR="00DE2123" w:rsidRPr="00DE2123" w:rsidRDefault="00DE2123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A6F8A8" w14:textId="77777777" w:rsidR="00DE2123" w:rsidRPr="00DE2123" w:rsidRDefault="00DE2123" w:rsidP="00DE21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212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89E2DA2" w14:textId="77777777" w:rsidR="00DE2123" w:rsidRPr="00DE2123" w:rsidRDefault="00DE2123" w:rsidP="00624655">
      <w:pPr>
        <w:spacing w:after="0"/>
        <w:ind w:left="566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2123">
        <w:rPr>
          <w:rFonts w:ascii="Times New Roman" w:hAnsi="Times New Roman" w:cs="Times New Roman"/>
          <w:i/>
          <w:sz w:val="20"/>
          <w:szCs w:val="20"/>
        </w:rPr>
        <w:t>Podpis osoby wnioskującej</w:t>
      </w:r>
    </w:p>
    <w:p w14:paraId="27498049" w14:textId="77777777" w:rsidR="00DE2123" w:rsidRDefault="00DE2123" w:rsidP="0067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B4197" w14:textId="77777777" w:rsidR="00A33339" w:rsidRDefault="00A33339" w:rsidP="0067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02C3A" w14:textId="77777777" w:rsidR="00A33339" w:rsidRDefault="00A33339" w:rsidP="0067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CD75E7" w14:textId="77777777" w:rsidR="00A33339" w:rsidRDefault="00A33339" w:rsidP="0067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30E7AD" w14:textId="77777777" w:rsidR="00A33339" w:rsidRDefault="00A33339" w:rsidP="0067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3499A3" w14:textId="77777777" w:rsidR="00A33339" w:rsidRDefault="00A33339" w:rsidP="00674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F6C81F" w14:textId="77777777" w:rsidR="00A33339" w:rsidRPr="00A33339" w:rsidRDefault="00A33339" w:rsidP="0067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3339" w:rsidRPr="00A33339" w:rsidSect="000D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C"/>
    <w:rsid w:val="00002908"/>
    <w:rsid w:val="000D162D"/>
    <w:rsid w:val="005C1DEF"/>
    <w:rsid w:val="00624655"/>
    <w:rsid w:val="006745DC"/>
    <w:rsid w:val="008F7D18"/>
    <w:rsid w:val="00A06F28"/>
    <w:rsid w:val="00A33339"/>
    <w:rsid w:val="00A53F8F"/>
    <w:rsid w:val="00A55AB1"/>
    <w:rsid w:val="00A756B1"/>
    <w:rsid w:val="00C92938"/>
    <w:rsid w:val="00D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A2F3"/>
  <w15:docId w15:val="{FCB3A51E-319B-4853-8EEA-1CF7BF3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 Piszczewiat</cp:lastModifiedBy>
  <cp:revision>2</cp:revision>
  <cp:lastPrinted>2020-09-04T09:03:00Z</cp:lastPrinted>
  <dcterms:created xsi:type="dcterms:W3CDTF">2020-10-13T08:55:00Z</dcterms:created>
  <dcterms:modified xsi:type="dcterms:W3CDTF">2020-10-13T08:55:00Z</dcterms:modified>
</cp:coreProperties>
</file>